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2E581" w:rsidR="00FD3806" w:rsidRPr="00A72646" w:rsidRDefault="008470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77AC6" w:rsidR="00FD3806" w:rsidRPr="002A5E6C" w:rsidRDefault="008470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CE31F" w:rsidR="00B87ED3" w:rsidRPr="00AF0D95" w:rsidRDefault="00847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4EDCE" w:rsidR="00B87ED3" w:rsidRPr="00AF0D95" w:rsidRDefault="00847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897BF" w:rsidR="00B87ED3" w:rsidRPr="00AF0D95" w:rsidRDefault="00847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356A2" w:rsidR="00B87ED3" w:rsidRPr="00AF0D95" w:rsidRDefault="00847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E7BE8" w:rsidR="00B87ED3" w:rsidRPr="00AF0D95" w:rsidRDefault="00847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2200B" w:rsidR="00B87ED3" w:rsidRPr="00AF0D95" w:rsidRDefault="00847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B69C7" w:rsidR="00B87ED3" w:rsidRPr="00AF0D95" w:rsidRDefault="00847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B8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5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25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BB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6C586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EF80A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B2F2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C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8A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90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E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6CFC" w:rsidR="00B87ED3" w:rsidRPr="00AF0D95" w:rsidRDefault="008470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6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E0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798A3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EA98D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EF5B6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19E97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0675F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BE13C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FA84D" w:rsidR="00B87ED3" w:rsidRPr="00AF0D95" w:rsidRDefault="00847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B4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50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C6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86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8F1C0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34013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E795A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E4A24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CF94B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9D366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D660F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D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E0D77" w:rsidR="00B87ED3" w:rsidRPr="00AF0D95" w:rsidRDefault="008470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2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B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12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73433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D9097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16147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12236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0D45B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B4887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A0CAE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C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7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1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17DBC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860CC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5B397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0757C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92144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7EE48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D6C39" w:rsidR="00B87ED3" w:rsidRPr="00AF0D95" w:rsidRDefault="00847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66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D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D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A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A3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0E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