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9C8CF" w:rsidR="00FD3806" w:rsidRPr="00A72646" w:rsidRDefault="00ED2B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3AE24" w:rsidR="00FD3806" w:rsidRPr="002A5E6C" w:rsidRDefault="00ED2B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4CA95" w:rsidR="00B87ED3" w:rsidRPr="00AF0D95" w:rsidRDefault="00ED2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0EFFE" w:rsidR="00B87ED3" w:rsidRPr="00AF0D95" w:rsidRDefault="00ED2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477E0" w:rsidR="00B87ED3" w:rsidRPr="00AF0D95" w:rsidRDefault="00ED2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B39A5" w:rsidR="00B87ED3" w:rsidRPr="00AF0D95" w:rsidRDefault="00ED2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96176" w:rsidR="00B87ED3" w:rsidRPr="00AF0D95" w:rsidRDefault="00ED2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57848" w:rsidR="00B87ED3" w:rsidRPr="00AF0D95" w:rsidRDefault="00ED2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BA62B" w:rsidR="00B87ED3" w:rsidRPr="00AF0D95" w:rsidRDefault="00ED2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98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4B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E0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D1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CF21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41C18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61E2D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B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5B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28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5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A1CA" w:rsidR="00B87ED3" w:rsidRPr="00AF0D95" w:rsidRDefault="00ED2B6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9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96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F03C1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5B6CC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9BA47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BF614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93347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7ED09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D54A2" w:rsidR="00B87ED3" w:rsidRPr="00AF0D95" w:rsidRDefault="00ED2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0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A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A4B26" w:rsidR="00B87ED3" w:rsidRPr="00AF0D95" w:rsidRDefault="00ED2B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D1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47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4DCC4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79A07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F0970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887DF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FB6F9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66B2B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55C4D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E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2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9966" w:rsidR="00B87ED3" w:rsidRPr="00AF0D95" w:rsidRDefault="00ED2B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2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D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63059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BA786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72018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F91A4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E257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A9295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2B3A4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9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6B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F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31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D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6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2A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547F9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5316E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F7B4C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83188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C3927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E2D76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C8EDE" w:rsidR="00B87ED3" w:rsidRPr="00AF0D95" w:rsidRDefault="00ED2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6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5F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E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9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2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19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3063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B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