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9D89F" w:rsidR="00FD3806" w:rsidRPr="00A72646" w:rsidRDefault="00E83E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80C17" w:rsidR="00FD3806" w:rsidRPr="002A5E6C" w:rsidRDefault="00E83E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9D25A" w:rsidR="00B87ED3" w:rsidRPr="00AF0D95" w:rsidRDefault="00E83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0733B" w:rsidR="00B87ED3" w:rsidRPr="00AF0D95" w:rsidRDefault="00E83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87002" w:rsidR="00B87ED3" w:rsidRPr="00AF0D95" w:rsidRDefault="00E83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ABB59" w:rsidR="00B87ED3" w:rsidRPr="00AF0D95" w:rsidRDefault="00E83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B0BF3" w:rsidR="00B87ED3" w:rsidRPr="00AF0D95" w:rsidRDefault="00E83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26664" w:rsidR="00B87ED3" w:rsidRPr="00AF0D95" w:rsidRDefault="00E83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3E161" w:rsidR="00B87ED3" w:rsidRPr="00AF0D95" w:rsidRDefault="00E83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84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EB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18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36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35998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A30CF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D4E21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6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7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B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A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B8A2" w:rsidR="00B87ED3" w:rsidRPr="00AF0D95" w:rsidRDefault="00E83E0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2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29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8FD8C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B953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D2ED9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88FAC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37DCF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37695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D8CDA" w:rsidR="00B87ED3" w:rsidRPr="00AF0D95" w:rsidRDefault="00E83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65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A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E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6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D4026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D8830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4624E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47EAC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76D6A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FEB0A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0F324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D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4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2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6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B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BDF83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A35CD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81A74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93BBC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85437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EA900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EB4F2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7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ED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B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7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09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FD438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452B7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D55E2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FBB43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181BA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FBEC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F805A" w:rsidR="00B87ED3" w:rsidRPr="00AF0D95" w:rsidRDefault="00E83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F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BA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BA1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E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