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4DB8C" w:rsidR="00FD3806" w:rsidRPr="00A72646" w:rsidRDefault="006D7D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CC5A2" w:rsidR="00FD3806" w:rsidRPr="002A5E6C" w:rsidRDefault="006D7D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EA68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ED38B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377CC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00128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FA423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FBD9B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CB2F" w:rsidR="00B87ED3" w:rsidRPr="00AF0D95" w:rsidRDefault="006D7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76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9B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BC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98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C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E699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B75C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1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E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E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1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FED1" w:rsidR="00B87ED3" w:rsidRPr="00AF0D95" w:rsidRDefault="006D7D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0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3772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A56AC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F3929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1915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059F1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E451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3E800" w:rsidR="00B87ED3" w:rsidRPr="00AF0D95" w:rsidRDefault="006D7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3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F0E2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594FB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E93EB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ADD3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20C7E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C169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CEA16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3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2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57603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1CFD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AEFD5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7DCE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95243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FD91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03523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D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2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8AFEA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3F7C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D9264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031A6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F62C1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169E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F196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D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C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A7882" w:rsidR="00B87ED3" w:rsidRPr="00AF0D95" w:rsidRDefault="006D7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E8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B4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A0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83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A4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5C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4D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46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C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B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06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6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66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D4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651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DA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