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F22CF5" w:rsidR="00FD3806" w:rsidRPr="00A72646" w:rsidRDefault="005E55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C4EB20" w:rsidR="00FD3806" w:rsidRPr="002A5E6C" w:rsidRDefault="005E55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B2540" w:rsidR="00B87ED3" w:rsidRPr="00AF0D95" w:rsidRDefault="005E5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CF972" w:rsidR="00B87ED3" w:rsidRPr="00AF0D95" w:rsidRDefault="005E5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63310" w:rsidR="00B87ED3" w:rsidRPr="00AF0D95" w:rsidRDefault="005E5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8C022" w:rsidR="00B87ED3" w:rsidRPr="00AF0D95" w:rsidRDefault="005E5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25E56" w:rsidR="00B87ED3" w:rsidRPr="00AF0D95" w:rsidRDefault="005E5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AAD86" w:rsidR="00B87ED3" w:rsidRPr="00AF0D95" w:rsidRDefault="005E5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FF439" w:rsidR="00B87ED3" w:rsidRPr="00AF0D95" w:rsidRDefault="005E5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3A6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2F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0B6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43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F1A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102A4" w:rsidR="00B87ED3" w:rsidRPr="00AF0D95" w:rsidRDefault="005E5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E7612" w:rsidR="00B87ED3" w:rsidRPr="00AF0D95" w:rsidRDefault="005E5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7C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55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20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40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A8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C45BF" w:rsidR="00B87ED3" w:rsidRPr="00AF0D95" w:rsidRDefault="005E552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479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0A279" w:rsidR="00B87ED3" w:rsidRPr="00AF0D95" w:rsidRDefault="005E5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CFD0B" w:rsidR="00B87ED3" w:rsidRPr="00AF0D95" w:rsidRDefault="005E5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B8011" w:rsidR="00B87ED3" w:rsidRPr="00AF0D95" w:rsidRDefault="005E5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E48A2" w:rsidR="00B87ED3" w:rsidRPr="00AF0D95" w:rsidRDefault="005E5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A9363" w:rsidR="00B87ED3" w:rsidRPr="00AF0D95" w:rsidRDefault="005E5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15F85" w:rsidR="00B87ED3" w:rsidRPr="00AF0D95" w:rsidRDefault="005E5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97DD3" w:rsidR="00B87ED3" w:rsidRPr="00AF0D95" w:rsidRDefault="005E5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32327" w:rsidR="00B87ED3" w:rsidRPr="00AF0D95" w:rsidRDefault="005E55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Pre-Christmas holidays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47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CD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C24A6" w:rsidR="00B87ED3" w:rsidRPr="00AF0D95" w:rsidRDefault="005E55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52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A2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CB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76A8D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45439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C5308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A010F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EE2EB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D40F7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A9EC9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F8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FF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A4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74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43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22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A8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2B9C1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23827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1C633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84794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E050C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4696E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B934C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CC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0D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D5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EB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45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D5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E8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4A988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A9126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91188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E00CB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C0E99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4CE32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F1E46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88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F4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25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16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B0777" w:rsidR="00B87ED3" w:rsidRPr="00AF0D95" w:rsidRDefault="005E55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71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92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E601E" w:rsidR="00B87ED3" w:rsidRPr="00AF0D95" w:rsidRDefault="005E5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10B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AF6E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9F8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83A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2F55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05EF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7A2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690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FA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12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52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CC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12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9926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552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75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