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F0FA0" w:rsidR="00FD3806" w:rsidRPr="00A72646" w:rsidRDefault="00084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C6E45" w:rsidR="00FD3806" w:rsidRPr="002A5E6C" w:rsidRDefault="00084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63643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33F21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FF62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7642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0BF2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E26F0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177D4" w:rsidR="00B87ED3" w:rsidRPr="00AF0D95" w:rsidRDefault="00084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2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7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E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76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B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08F40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742E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F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8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B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8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E4B3" w:rsidR="00B87ED3" w:rsidRPr="00AF0D95" w:rsidRDefault="000843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D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4EF5B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FFF5C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D8CD4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DC48E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7412A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4DF6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BC2CB" w:rsidR="00B87ED3" w:rsidRPr="00AF0D95" w:rsidRDefault="00084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F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A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4B312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CD2F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8FB45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632C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68E6D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AD14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2CD4D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D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5276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1F37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65EDD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2FCAD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B489A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FD8B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B9404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4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19A5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F8DB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3BCE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48CB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3549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EC38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33A71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8806" w:rsidR="00B87ED3" w:rsidRPr="00AF0D95" w:rsidRDefault="000843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5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F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C2A03" w:rsidR="00B87ED3" w:rsidRPr="00AF0D95" w:rsidRDefault="00084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FF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3E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8A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00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67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CB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74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0D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A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2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8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A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B4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F0C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3CA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