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C257B" w:rsidR="00FD3806" w:rsidRPr="00A72646" w:rsidRDefault="00677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F61C3" w:rsidR="00FD3806" w:rsidRPr="002A5E6C" w:rsidRDefault="00677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4CED4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A832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1CC8A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4B160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CDFCE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5F514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8444E" w:rsidR="00B87ED3" w:rsidRPr="00AF0D95" w:rsidRDefault="00677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C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DD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0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2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5A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9645A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4318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7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F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8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3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BBFA" w:rsidR="00B87ED3" w:rsidRPr="00AF0D95" w:rsidRDefault="006777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DA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728D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2341F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ADAF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825FF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A1A3D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B3DF9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AFBB" w:rsidR="00B87ED3" w:rsidRPr="00AF0D95" w:rsidRDefault="00677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8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07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4B56E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013F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F091E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0AF46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9F874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70AD9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4BD77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0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6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9451C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B46A3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96D2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EB11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0870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E372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D7B0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5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529DB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6C696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FFB1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88C7D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A98C8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8F3EA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ABEA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E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D2320" w:rsidR="00B87ED3" w:rsidRPr="00AF0D95" w:rsidRDefault="00677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F3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0B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3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11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1F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C4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59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63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D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0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B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B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A7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C3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71E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