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6361D" w:rsidR="00FD3806" w:rsidRPr="00A72646" w:rsidRDefault="00E919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9FC0A" w:rsidR="00FD3806" w:rsidRPr="002A5E6C" w:rsidRDefault="00E919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1133B" w:rsidR="00B87ED3" w:rsidRPr="00AF0D95" w:rsidRDefault="00E9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50899" w:rsidR="00B87ED3" w:rsidRPr="00AF0D95" w:rsidRDefault="00E9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AC074" w:rsidR="00B87ED3" w:rsidRPr="00AF0D95" w:rsidRDefault="00E9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9A50B" w:rsidR="00B87ED3" w:rsidRPr="00AF0D95" w:rsidRDefault="00E9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55210" w:rsidR="00B87ED3" w:rsidRPr="00AF0D95" w:rsidRDefault="00E9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35FB9" w:rsidR="00B87ED3" w:rsidRPr="00AF0D95" w:rsidRDefault="00E9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2A271" w:rsidR="00B87ED3" w:rsidRPr="00AF0D95" w:rsidRDefault="00E91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E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D7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A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7B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55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605F5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AF54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B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2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C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6D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A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BAD9" w:rsidR="00B87ED3" w:rsidRPr="00AF0D95" w:rsidRDefault="00E919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EA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385F8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EB0C1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00690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2BCF6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0918B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B20DC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92647" w:rsidR="00B87ED3" w:rsidRPr="00AF0D95" w:rsidRDefault="00E91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74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8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4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446C4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0FAFE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6F8F0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9CAB1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98847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41BCE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BFB52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BC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B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1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D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55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ED840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4FBBE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6B51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56FEA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5864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11A58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2F3BA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A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3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786C" w:rsidR="00B87ED3" w:rsidRPr="00AF0D95" w:rsidRDefault="00E919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2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F3F66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76D7E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98944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18EF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A25D4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A3F30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E1A72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E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0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F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5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8D0FF" w:rsidR="00B87ED3" w:rsidRPr="00AF0D95" w:rsidRDefault="00E91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9C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7C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4E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6E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11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20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D6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14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4F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02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B4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6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DA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0B93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70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9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