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96620" w:rsidR="00FD3806" w:rsidRPr="00A72646" w:rsidRDefault="00A02C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A6922" w:rsidR="00FD3806" w:rsidRPr="002A5E6C" w:rsidRDefault="00A02C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070E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CA82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B2BAC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F73F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3583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DFA06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0E924" w:rsidR="00B87ED3" w:rsidRPr="00AF0D95" w:rsidRDefault="00A02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8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7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CE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4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3A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1E29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D6AC2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8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B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9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7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6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1767" w:rsidR="00B87ED3" w:rsidRPr="00AF0D95" w:rsidRDefault="00A02C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CCFB" w:rsidR="00B87ED3" w:rsidRPr="00AF0D95" w:rsidRDefault="00A02C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0960E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4F5AF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2C57D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E6E8C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04AD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FCC56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5FAA6" w:rsidR="00B87ED3" w:rsidRPr="00AF0D95" w:rsidRDefault="00A02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98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2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A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92A1F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DFE2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D617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13DFA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6019C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3D6FA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3C8D3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1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6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1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88A2E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C1D66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9BC2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0C03A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9D07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70F3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1773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4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56F0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6195D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6D474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8C6A5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F1773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7389A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129FD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48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9B0F8" w:rsidR="00B87ED3" w:rsidRPr="00AF0D95" w:rsidRDefault="00A02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B0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A8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F8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81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E6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C4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96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F2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1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C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E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0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B5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92B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C4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