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A1C59" w:rsidR="00FD3806" w:rsidRPr="00A72646" w:rsidRDefault="00245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387D9" w:rsidR="00FD3806" w:rsidRPr="002A5E6C" w:rsidRDefault="00245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F3A92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2F004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0535E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96EF9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3073E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FE172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75E3A" w:rsidR="00B87ED3" w:rsidRPr="00AF0D95" w:rsidRDefault="00245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E8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C8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9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3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D5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0C5F1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BCFFD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8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2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4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6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1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2C93" w:rsidR="00B87ED3" w:rsidRPr="00AF0D95" w:rsidRDefault="002450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D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E45F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7C1B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08010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8F628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DD043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EED03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24A8C" w:rsidR="00B87ED3" w:rsidRPr="00AF0D95" w:rsidRDefault="00245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3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7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A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E0A7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5D32D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C1B4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0E1E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76E5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7B852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2B03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7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0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0C241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CD00B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A632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0130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018E9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AAFC2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D96AB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5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E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A58C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5506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5BC8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714D9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8616D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3955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4DF0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8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E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A8656" w:rsidR="00B87ED3" w:rsidRPr="00AF0D95" w:rsidRDefault="00245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0A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4B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B0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95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E7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52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60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0F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A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8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B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1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F2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420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0B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