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A2FE6" w:rsidR="00FD3806" w:rsidRPr="00A72646" w:rsidRDefault="00E96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01B73" w:rsidR="00FD3806" w:rsidRPr="002A5E6C" w:rsidRDefault="00E96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161B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E6C49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BB65B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4946E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EEEED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9ABDD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94105" w:rsidR="00B87ED3" w:rsidRPr="00AF0D95" w:rsidRDefault="00E96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C7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1C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2D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C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0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A8648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15A7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9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C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6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B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4492" w:rsidR="00B87ED3" w:rsidRPr="00AF0D95" w:rsidRDefault="00E964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93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A7ED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08617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8B11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948B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CD12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04D9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1E08" w:rsidR="00B87ED3" w:rsidRPr="00AF0D95" w:rsidRDefault="00E96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D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3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E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F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3C743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94135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2AC4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201B2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B80F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7A62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2256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0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C946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1685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4D8A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E211B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E58A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42EE9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FECE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E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4C19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4AB27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3754F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F328A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58F0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0625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FE225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2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8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B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39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4381F" w:rsidR="00B87ED3" w:rsidRPr="00AF0D95" w:rsidRDefault="00E96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E3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8A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B3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83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74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F3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99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A8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C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54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F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84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6E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E5E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423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