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65A9B" w:rsidR="00FD3806" w:rsidRPr="00A72646" w:rsidRDefault="00B26A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85296" w:rsidR="00FD3806" w:rsidRPr="002A5E6C" w:rsidRDefault="00B26A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88C59" w:rsidR="00B87ED3" w:rsidRPr="00AF0D95" w:rsidRDefault="00B26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E95F4" w:rsidR="00B87ED3" w:rsidRPr="00AF0D95" w:rsidRDefault="00B26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55EEA" w:rsidR="00B87ED3" w:rsidRPr="00AF0D95" w:rsidRDefault="00B26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39B86" w:rsidR="00B87ED3" w:rsidRPr="00AF0D95" w:rsidRDefault="00B26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CA4C7" w:rsidR="00B87ED3" w:rsidRPr="00AF0D95" w:rsidRDefault="00B26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32C4D" w:rsidR="00B87ED3" w:rsidRPr="00AF0D95" w:rsidRDefault="00B26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A3EE2" w:rsidR="00B87ED3" w:rsidRPr="00AF0D95" w:rsidRDefault="00B26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ED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E7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4C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2A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87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21E2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B8365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7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2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5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E7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5E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CA227" w:rsidR="00B87ED3" w:rsidRPr="00AF0D95" w:rsidRDefault="00B26A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B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8EB8D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FCB64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B056D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0DC2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34003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ABC6D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E9FA4" w:rsidR="00B87ED3" w:rsidRPr="00AF0D95" w:rsidRDefault="00B26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3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8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4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9C9FE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9610F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3C50B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20C2B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68397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CC7E4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53D5A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E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D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F6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C8C7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6C3F7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19243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0D41F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54D7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36D9B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52BE8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4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65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F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3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DD72E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5E1CF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0E2D1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F4AF0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AC75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7A88E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6AAD8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C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6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E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D34C5" w:rsidR="00B87ED3" w:rsidRPr="00AF0D95" w:rsidRDefault="00B26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C5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76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E7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E9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47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62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9E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66B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6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9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D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4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25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5A8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6AE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