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BF12A" w:rsidR="00FD3806" w:rsidRPr="00A72646" w:rsidRDefault="00EF10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95F8B" w:rsidR="00FD3806" w:rsidRPr="002A5E6C" w:rsidRDefault="00EF10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767A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771E9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8BB3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69F98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BE8BD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224B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DB367" w:rsidR="00B87ED3" w:rsidRPr="00AF0D95" w:rsidRDefault="00EF10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F7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D8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F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C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7C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44DFA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209D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7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4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F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9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0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4244" w:rsidR="00B87ED3" w:rsidRPr="00AF0D95" w:rsidRDefault="00EF100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00B5" w:rsidR="00B87ED3" w:rsidRPr="00AF0D95" w:rsidRDefault="00EF1001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0F7FF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2D5C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081F0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238E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A012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3FBC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CFD2" w:rsidR="00B87ED3" w:rsidRPr="00AF0D95" w:rsidRDefault="00EF10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B0CD" w:rsidR="00B87ED3" w:rsidRPr="00AF0D95" w:rsidRDefault="00EF10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B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5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631A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506BD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54A0B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7A2E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1EEB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7B04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D1D75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9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E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61771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51E2A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C97F0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7D197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21D19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DF8C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383B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F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0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B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1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51EF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C9C5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9598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FF7E8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2877F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A981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5A377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D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BF550" w:rsidR="00B87ED3" w:rsidRPr="00AF0D95" w:rsidRDefault="00EF10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82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01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82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40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10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5C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FEB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04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6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C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8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D0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AA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EF100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