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09A95" w:rsidR="00FD3806" w:rsidRPr="00A72646" w:rsidRDefault="002168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CFCDF" w:rsidR="00FD3806" w:rsidRPr="002A5E6C" w:rsidRDefault="002168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C48E0" w:rsidR="00B87ED3" w:rsidRPr="00AF0D95" w:rsidRDefault="00216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941C7" w:rsidR="00B87ED3" w:rsidRPr="00AF0D95" w:rsidRDefault="00216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9223C" w:rsidR="00B87ED3" w:rsidRPr="00AF0D95" w:rsidRDefault="00216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1E8B6" w:rsidR="00B87ED3" w:rsidRPr="00AF0D95" w:rsidRDefault="00216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2C2F0" w:rsidR="00B87ED3" w:rsidRPr="00AF0D95" w:rsidRDefault="00216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5B376" w:rsidR="00B87ED3" w:rsidRPr="00AF0D95" w:rsidRDefault="00216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C47DD" w:rsidR="00B87ED3" w:rsidRPr="00AF0D95" w:rsidRDefault="00216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6F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64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89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82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6E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E0984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7446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0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5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A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F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D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350F" w:rsidR="00B87ED3" w:rsidRPr="00AF0D95" w:rsidRDefault="002168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82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2D056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C5CCB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CB48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CE483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E44BF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C1F3F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6B651" w:rsidR="00B87ED3" w:rsidRPr="00AF0D95" w:rsidRDefault="00216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3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09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7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8168C" w:rsidR="00B87ED3" w:rsidRPr="00AF0D95" w:rsidRDefault="002168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F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79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2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F6F05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ADC82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5B9AB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1CC54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BCF4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AE80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2233A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0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8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D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6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BE273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58850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38298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F6FC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922FD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2D39F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B0DA5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4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B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5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D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3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3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5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9323C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C693F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B88BF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90482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CA666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7F4C8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06404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7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9E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EE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8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68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D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294C6" w:rsidR="00B87ED3" w:rsidRPr="00AF0D95" w:rsidRDefault="00216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1B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D5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703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CFD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70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98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F27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150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D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D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07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19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B1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68A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