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1A85B" w:rsidR="00FD3806" w:rsidRPr="00A72646" w:rsidRDefault="00B133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16422" w:rsidR="00FD3806" w:rsidRPr="002A5E6C" w:rsidRDefault="00B133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FEF95" w:rsidR="00B87ED3" w:rsidRPr="00AF0D95" w:rsidRDefault="00B13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DFEEE" w:rsidR="00B87ED3" w:rsidRPr="00AF0D95" w:rsidRDefault="00B13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3DDAA" w:rsidR="00B87ED3" w:rsidRPr="00AF0D95" w:rsidRDefault="00B13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242BC" w:rsidR="00B87ED3" w:rsidRPr="00AF0D95" w:rsidRDefault="00B13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A4B7A" w:rsidR="00B87ED3" w:rsidRPr="00AF0D95" w:rsidRDefault="00B13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87BFE" w:rsidR="00B87ED3" w:rsidRPr="00AF0D95" w:rsidRDefault="00B13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8B7DA" w:rsidR="00B87ED3" w:rsidRPr="00AF0D95" w:rsidRDefault="00B13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47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AC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85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2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A7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3886D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9289A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8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D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C3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4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2C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2367" w:rsidR="00B87ED3" w:rsidRPr="00AF0D95" w:rsidRDefault="00B133D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81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1137E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DB367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A6EE2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C40E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5699D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95AAA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D464D" w:rsidR="00B87ED3" w:rsidRPr="00AF0D95" w:rsidRDefault="00B13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2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DF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8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2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E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3384B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ABAF0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1623C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3C919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F9776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88ADA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1A5BB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26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26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5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FE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25E21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72F3A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43B49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DE87E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69EF2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F4946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31545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1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B8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3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C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C6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E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D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C114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90B27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8614E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1B2A2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3BD40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DA6FA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9DEE5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A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C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9E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F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8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D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52A58" w:rsidR="00B87ED3" w:rsidRPr="00AF0D95" w:rsidRDefault="00B13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6C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A0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4D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52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9C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58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C62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AD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1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50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2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3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1D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F56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54D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33D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