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9AC4D" w:rsidR="00FD3806" w:rsidRPr="00A72646" w:rsidRDefault="000C00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6A61B" w:rsidR="00FD3806" w:rsidRPr="002A5E6C" w:rsidRDefault="000C00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E6DCC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95D11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E9F2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A3D51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2D8C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9EB05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2B335" w:rsidR="00B87ED3" w:rsidRPr="00AF0D95" w:rsidRDefault="000C0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3E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A3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D2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F1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7E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CB374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0AE2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E5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C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5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1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D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ECAA" w:rsidR="00B87ED3" w:rsidRPr="00AF0D95" w:rsidRDefault="000C00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5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D8DA4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2CBA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5D5A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3FB9A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7F478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A8EDE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CE965" w:rsidR="00B87ED3" w:rsidRPr="00AF0D95" w:rsidRDefault="000C0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A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9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B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1D9A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0E0C4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AABA3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81580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457DE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60955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89CD6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A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AB68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F54E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0C34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DD9AB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43B9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C19D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0BFCB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6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1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8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94261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9B2A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6124F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8CE1C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7D7B5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1FED7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78FA8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B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2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0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F6E0F" w:rsidR="00B87ED3" w:rsidRPr="00AF0D95" w:rsidRDefault="000C0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14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33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FE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35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16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E0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6DE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23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E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9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3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F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11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C6A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0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