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50AE3E" w:rsidR="00FD3806" w:rsidRPr="00A72646" w:rsidRDefault="00CE47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A4AD2" w:rsidR="00FD3806" w:rsidRPr="002A5E6C" w:rsidRDefault="00CE47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45A02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E9FD2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5B588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14F8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C549B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F201D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1B16A" w:rsidR="00B87ED3" w:rsidRPr="00AF0D95" w:rsidRDefault="00CE47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94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89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45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20B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24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1C953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F2E56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96E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6C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CF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A7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E3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EBA6B" w:rsidR="00B87ED3" w:rsidRPr="00AF0D95" w:rsidRDefault="00CE47D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483E" w:rsidR="00B87ED3" w:rsidRPr="00AF0D95" w:rsidRDefault="00CE47D6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D7C5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32CDC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07230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FD9D1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84848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06AF1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672B7" w:rsidR="00B87ED3" w:rsidRPr="00AF0D95" w:rsidRDefault="00CE4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05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B10A3" w:rsidR="00B87ED3" w:rsidRPr="00AF0D95" w:rsidRDefault="00CE47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98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D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A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BC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DFDDC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8AA9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AFDE3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207D6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39769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CDA69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9337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96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C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7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6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3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94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2F81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AEF7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EE500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94158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DC4A2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F80F9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B824D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93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1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A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B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28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BF29F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194E7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A73BC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2A799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FFCC3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0FFD2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32346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6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A5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6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2C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1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0AD5F" w:rsidR="00B87ED3" w:rsidRPr="00AF0D95" w:rsidRDefault="00CE47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C4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18E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2F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24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47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32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667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892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3F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D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9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66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EF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47D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