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1390C" w:rsidR="00FD3806" w:rsidRPr="00A72646" w:rsidRDefault="00684B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E91A4D" w:rsidR="00FD3806" w:rsidRPr="002A5E6C" w:rsidRDefault="00684B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59409" w:rsidR="00B87ED3" w:rsidRPr="00AF0D95" w:rsidRDefault="00684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9540E" w:rsidR="00B87ED3" w:rsidRPr="00AF0D95" w:rsidRDefault="00684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C8DE4" w:rsidR="00B87ED3" w:rsidRPr="00AF0D95" w:rsidRDefault="00684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A6D59" w:rsidR="00B87ED3" w:rsidRPr="00AF0D95" w:rsidRDefault="00684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09913" w:rsidR="00B87ED3" w:rsidRPr="00AF0D95" w:rsidRDefault="00684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386B2" w:rsidR="00B87ED3" w:rsidRPr="00AF0D95" w:rsidRDefault="00684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A69D5" w:rsidR="00B87ED3" w:rsidRPr="00AF0D95" w:rsidRDefault="00684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67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63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FB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4D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64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7663D" w:rsidR="00B87ED3" w:rsidRPr="00AF0D95" w:rsidRDefault="00684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40F08" w:rsidR="00B87ED3" w:rsidRPr="00AF0D95" w:rsidRDefault="00684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50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C3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2F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E9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3F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931C1" w:rsidR="00B87ED3" w:rsidRPr="00AF0D95" w:rsidRDefault="00684B7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62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0C927" w:rsidR="00B87ED3" w:rsidRPr="00AF0D95" w:rsidRDefault="00684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72BD2" w:rsidR="00B87ED3" w:rsidRPr="00AF0D95" w:rsidRDefault="00684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9659A" w:rsidR="00B87ED3" w:rsidRPr="00AF0D95" w:rsidRDefault="00684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6A4C5" w:rsidR="00B87ED3" w:rsidRPr="00AF0D95" w:rsidRDefault="00684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B01D6" w:rsidR="00B87ED3" w:rsidRPr="00AF0D95" w:rsidRDefault="00684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CF66" w:rsidR="00B87ED3" w:rsidRPr="00AF0D95" w:rsidRDefault="00684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F33FA" w:rsidR="00B87ED3" w:rsidRPr="00AF0D95" w:rsidRDefault="00684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1B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8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8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B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26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1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D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B04FA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DB288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B15E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27181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CC964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DAFC3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48710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A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E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4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9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9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6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DE4C9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1B253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6D3EB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1316C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93FB9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F8F1E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53231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EA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2D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1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25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35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FE17A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7FC3E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B89DA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1339A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4226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5FE94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DFC9A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E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A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43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56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66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4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6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D9316" w:rsidR="00B87ED3" w:rsidRPr="00AF0D95" w:rsidRDefault="00684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DB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E69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86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46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E6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59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908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BD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9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C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FF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5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34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DC6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4B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E9A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