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A8427" w:rsidR="00FD3806" w:rsidRPr="00A72646" w:rsidRDefault="00A86B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0DC03" w:rsidR="00FD3806" w:rsidRPr="002A5E6C" w:rsidRDefault="00A86B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B06F0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3D02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983B1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0875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A988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7A3E9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2D4E2" w:rsidR="00B87ED3" w:rsidRPr="00AF0D95" w:rsidRDefault="00A86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CC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27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83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FC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31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3258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EA4A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D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4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2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2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F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3CC4" w:rsidR="00B87ED3" w:rsidRPr="00AF0D95" w:rsidRDefault="00A86B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7819" w:rsidR="00B87ED3" w:rsidRPr="00AF0D95" w:rsidRDefault="00A86B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9C083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BD4E8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81886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2AE44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A3181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5FBC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D43C" w:rsidR="00B87ED3" w:rsidRPr="00AF0D95" w:rsidRDefault="00A86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A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A96D0" w:rsidR="00B87ED3" w:rsidRPr="00AF0D95" w:rsidRDefault="00A86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D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1319B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6D3AF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40A8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09FD0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FA70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719E8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B8C38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3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7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0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6BF04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E9589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7C438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B4401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2D2FC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C474B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6C6D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6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DA2C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3A45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994F4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F51C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F8524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BC5F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AF7B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4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04E4" w:rsidR="00B87ED3" w:rsidRPr="00AF0D95" w:rsidRDefault="00A86B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C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0A5FA" w:rsidR="00B87ED3" w:rsidRPr="00AF0D95" w:rsidRDefault="00A86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9C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E3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E9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B4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89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30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9C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13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A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1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F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7F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7E9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BC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