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ACD4F2" w:rsidR="00FD3806" w:rsidRPr="00A72646" w:rsidRDefault="00A52A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2DED9" w:rsidR="00FD3806" w:rsidRPr="002A5E6C" w:rsidRDefault="00A52A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41A95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F3A2B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AC4D3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503FE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4E30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CFE37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D2BE8" w:rsidR="00B87ED3" w:rsidRPr="00AF0D95" w:rsidRDefault="00A52A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1E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8A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108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91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34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49752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26B87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F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4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6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8E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1A28" w:rsidR="00B87ED3" w:rsidRPr="00AF0D95" w:rsidRDefault="00A52A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F8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B6868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2A0AC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0151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8F09D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F79A9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43452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5E06" w:rsidR="00B87ED3" w:rsidRPr="00AF0D95" w:rsidRDefault="00A52A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9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F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7F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CF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E485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5B2BC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BEA1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B244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42D35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1F46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65245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7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F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F2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4FCE5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404F7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85380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31B2D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7E482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0DB9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F8CC4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84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6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3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E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02835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6C3E7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8E16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ADF7F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12EEA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F6724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06DE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3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9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0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3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E6662" w:rsidR="00B87ED3" w:rsidRPr="00AF0D95" w:rsidRDefault="00A52A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33B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DD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6D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12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659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3C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CA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D0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5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7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D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F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64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AE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