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269A6" w:rsidR="00FD3806" w:rsidRPr="00A72646" w:rsidRDefault="00692C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67597" w:rsidR="00FD3806" w:rsidRPr="002A5E6C" w:rsidRDefault="00692C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19AA9" w:rsidR="00B87ED3" w:rsidRPr="00AF0D95" w:rsidRDefault="00692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3F132" w:rsidR="00B87ED3" w:rsidRPr="00AF0D95" w:rsidRDefault="00692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AA54D" w:rsidR="00B87ED3" w:rsidRPr="00AF0D95" w:rsidRDefault="00692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B7E22" w:rsidR="00B87ED3" w:rsidRPr="00AF0D95" w:rsidRDefault="00692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CE887" w:rsidR="00B87ED3" w:rsidRPr="00AF0D95" w:rsidRDefault="00692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D7F53" w:rsidR="00B87ED3" w:rsidRPr="00AF0D95" w:rsidRDefault="00692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F88A0" w:rsidR="00B87ED3" w:rsidRPr="00AF0D95" w:rsidRDefault="00692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BD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C5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D6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0D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06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86010" w:rsidR="00B87ED3" w:rsidRPr="00AF0D95" w:rsidRDefault="00692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7ABBA" w:rsidR="00B87ED3" w:rsidRPr="00AF0D95" w:rsidRDefault="00692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F2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89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0D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33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12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D9DDF" w:rsidR="00B87ED3" w:rsidRPr="00AF0D95" w:rsidRDefault="00692C0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B7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66651" w:rsidR="00B87ED3" w:rsidRPr="00AF0D95" w:rsidRDefault="00692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9AE48" w:rsidR="00B87ED3" w:rsidRPr="00AF0D95" w:rsidRDefault="00692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16537" w:rsidR="00B87ED3" w:rsidRPr="00AF0D95" w:rsidRDefault="00692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02340" w:rsidR="00B87ED3" w:rsidRPr="00AF0D95" w:rsidRDefault="00692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4D25C" w:rsidR="00B87ED3" w:rsidRPr="00AF0D95" w:rsidRDefault="00692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09A97" w:rsidR="00B87ED3" w:rsidRPr="00AF0D95" w:rsidRDefault="00692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7ABB3" w:rsidR="00B87ED3" w:rsidRPr="00AF0D95" w:rsidRDefault="00692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FF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FF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4B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4F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71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77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2B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C7070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4E816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98906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B645B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65E3B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53595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A4A31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25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8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A7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5E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0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7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3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37E52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895DE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798F0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40AEE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55213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46B9D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A0488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1D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A3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2F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3F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A7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15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C9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51F1B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D19D2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231DB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D4139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92214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04A34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CF775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3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47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F7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C0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D6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B5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E2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F69B8" w:rsidR="00B87ED3" w:rsidRPr="00AF0D95" w:rsidRDefault="00692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10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76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408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88C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1043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A0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079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464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72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D3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85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BB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A6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5BB0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2C09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2B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2020-02-05T10:48:00.0000000Z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