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12CA2" w:rsidR="00FD3806" w:rsidRPr="00A72646" w:rsidRDefault="00C42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130F6" w:rsidR="00FD3806" w:rsidRPr="002A5E6C" w:rsidRDefault="00C42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B8FF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CF3FC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8756E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F1344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6A42C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5EE55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CF566" w:rsidR="00B87ED3" w:rsidRPr="00AF0D95" w:rsidRDefault="00C4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A1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5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31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6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2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DF129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9C478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5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1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E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7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0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B3EB" w:rsidR="00B87ED3" w:rsidRPr="00AF0D95" w:rsidRDefault="00C427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EB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30F6C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14701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E58BB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73CAF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227A6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CBE7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37F63" w:rsidR="00B87ED3" w:rsidRPr="00AF0D95" w:rsidRDefault="00C4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1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1D93" w:rsidR="00B87ED3" w:rsidRPr="00AF0D95" w:rsidRDefault="00C42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F8A74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F63E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AD36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5A4E5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1AE3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26E7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2D7FE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2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E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F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272A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B38A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E4B7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D9DE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33084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12CA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B5300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1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CDB8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EC72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F1880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1229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F71A4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982D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7155A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7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0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E15B2" w:rsidR="00B87ED3" w:rsidRPr="00AF0D95" w:rsidRDefault="00C4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26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05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1B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AE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81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6A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A3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39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3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D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C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D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51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43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27C8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