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C7D896" w:rsidR="00FD3806" w:rsidRPr="00A72646" w:rsidRDefault="001366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FBD6E2" w:rsidR="00FD3806" w:rsidRPr="002A5E6C" w:rsidRDefault="001366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9500A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CBF6E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B2D623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A0E17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C4637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0186E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F8ED6" w:rsidR="00B87ED3" w:rsidRPr="00AF0D95" w:rsidRDefault="001366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CE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469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8DE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33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50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594F5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52983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32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4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B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F7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113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7464D" w:rsidR="00B87ED3" w:rsidRPr="00AF0D95" w:rsidRDefault="001366F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67F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CE07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2C1EE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9C8EC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EDD23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B1887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41147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8BAC0" w:rsidR="00B87ED3" w:rsidRPr="00AF0D95" w:rsidRDefault="001366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1A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B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64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7C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52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4FE9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6557C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8CD4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454B3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8E286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C87E4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04414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8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6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D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5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70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63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DC7A1" w:rsidR="00B87ED3" w:rsidRPr="00AF0D95" w:rsidRDefault="001366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Firma de los Acuerdos de Paz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1B429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21403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EC45D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7EB7E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85A27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89BF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B5905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6A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E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1F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7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5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E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63356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E208E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165F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43162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4CF48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B1A7F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3F11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C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E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E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75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0F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44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3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08DE61" w:rsidR="00B87ED3" w:rsidRPr="00AF0D95" w:rsidRDefault="001366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0C5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0A4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6CE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E60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D08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A2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48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CCD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4B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A0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7B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7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8F93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E9F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66F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2F2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2020-02-05T10:48:00.0000000Z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