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33C32" w:rsidR="00FD3806" w:rsidRPr="00A72646" w:rsidRDefault="00F24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FE50F" w:rsidR="00FD3806" w:rsidRPr="002A5E6C" w:rsidRDefault="00F24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28943" w:rsidR="00B87ED3" w:rsidRPr="00AF0D95" w:rsidRDefault="00F2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0A114" w:rsidR="00B87ED3" w:rsidRPr="00AF0D95" w:rsidRDefault="00F2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0B093" w:rsidR="00B87ED3" w:rsidRPr="00AF0D95" w:rsidRDefault="00F2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EDCC9" w:rsidR="00B87ED3" w:rsidRPr="00AF0D95" w:rsidRDefault="00F2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FF174" w:rsidR="00B87ED3" w:rsidRPr="00AF0D95" w:rsidRDefault="00F2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2D276" w:rsidR="00B87ED3" w:rsidRPr="00AF0D95" w:rsidRDefault="00F2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EE765" w:rsidR="00B87ED3" w:rsidRPr="00AF0D95" w:rsidRDefault="00F24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91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47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6A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DA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2B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A86E9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84D88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1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A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8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3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5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698CC" w:rsidR="00B87ED3" w:rsidRPr="00AF0D95" w:rsidRDefault="00F249F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4D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3D2EE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89F2D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1B2CD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E7FC6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03301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7FF1B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44FF2" w:rsidR="00B87ED3" w:rsidRPr="00AF0D95" w:rsidRDefault="00F24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F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F4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51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8170" w:rsidR="00B87ED3" w:rsidRPr="00AF0D95" w:rsidRDefault="00F249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18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C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B6F18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25C8C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30C3F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7E40B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523CA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374DF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73E9A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C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5234" w:rsidR="00B87ED3" w:rsidRPr="00AF0D95" w:rsidRDefault="00F249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8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9690A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D2A58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84278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84A48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2BD42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DB03C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DD3B4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F8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E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A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C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6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58D41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3161D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5A60D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8BEA1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1FDE1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9013F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815CB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6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9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8E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02F0E" w:rsidR="00B87ED3" w:rsidRPr="00AF0D95" w:rsidRDefault="00F24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AF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3B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97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DD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E6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05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FA2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C4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E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6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F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5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EE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A52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9F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