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281FC" w:rsidR="0061148E" w:rsidRPr="008F69F5" w:rsidRDefault="008463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CD68C" w:rsidR="0061148E" w:rsidRPr="008F69F5" w:rsidRDefault="008463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963298" w:rsidR="00B87ED3" w:rsidRPr="008F69F5" w:rsidRDefault="00846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28066" w:rsidR="00B87ED3" w:rsidRPr="008F69F5" w:rsidRDefault="00846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CF65A9" w:rsidR="00B87ED3" w:rsidRPr="008F69F5" w:rsidRDefault="00846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52077" w:rsidR="00B87ED3" w:rsidRPr="008F69F5" w:rsidRDefault="00846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54D189" w:rsidR="00B87ED3" w:rsidRPr="008F69F5" w:rsidRDefault="00846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36B61" w:rsidR="00B87ED3" w:rsidRPr="008F69F5" w:rsidRDefault="00846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5D210" w:rsidR="00B87ED3" w:rsidRPr="008F69F5" w:rsidRDefault="00846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F7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83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4C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F3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4BB69" w:rsidR="00B87ED3" w:rsidRPr="008F69F5" w:rsidRDefault="00846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54E70" w:rsidR="00B87ED3" w:rsidRPr="008F69F5" w:rsidRDefault="00846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04038" w:rsidR="00B87ED3" w:rsidRPr="008F69F5" w:rsidRDefault="00846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9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4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3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24D19" w:rsidR="00B87ED3" w:rsidRPr="00944D28" w:rsidRDefault="00846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F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C9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4ED75" w:rsidR="00B87ED3" w:rsidRPr="008F69F5" w:rsidRDefault="00846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7FB573" w:rsidR="00B87ED3" w:rsidRPr="008F69F5" w:rsidRDefault="00846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35915" w:rsidR="00B87ED3" w:rsidRPr="008F69F5" w:rsidRDefault="00846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C56E1" w:rsidR="00B87ED3" w:rsidRPr="008F69F5" w:rsidRDefault="00846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CEDEB" w:rsidR="00B87ED3" w:rsidRPr="008F69F5" w:rsidRDefault="00846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1E369" w:rsidR="00B87ED3" w:rsidRPr="008F69F5" w:rsidRDefault="00846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CE6B9" w:rsidR="00B87ED3" w:rsidRPr="008F69F5" w:rsidRDefault="00846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6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D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D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D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C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C2240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BC2AA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0568D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11321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61FB8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6D32E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2BB15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7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7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B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0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F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7E377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FF1E5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28011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12C8E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35896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70F39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B25CB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F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7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6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A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F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5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951B0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7C3AC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B3EAF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85315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26521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D833A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C333A" w:rsidR="00B87ED3" w:rsidRPr="008F69F5" w:rsidRDefault="00846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F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A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0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8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E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F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5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638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2024-06-19T00:18:00.0000000Z</dcterms:modified>
</coreProperties>
</file>