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885C" w:rsidR="0061148E" w:rsidRPr="008F69F5" w:rsidRDefault="00C85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3C7C" w:rsidR="0061148E" w:rsidRPr="008F69F5" w:rsidRDefault="00C85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73937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91A60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2E02E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CB2D1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8EE64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A1622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27A78" w:rsidR="00B87ED3" w:rsidRPr="008F69F5" w:rsidRDefault="00C85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42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35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9E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76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53E6D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6CE11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B798B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C0EC" w:rsidR="00B87ED3" w:rsidRPr="00944D28" w:rsidRDefault="00C85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9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E13ED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0E6CA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1831D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91654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63109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6CC7E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88735" w:rsidR="00B87ED3" w:rsidRPr="008F69F5" w:rsidRDefault="00C85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5EF6" w:rsidR="00B87ED3" w:rsidRPr="00944D28" w:rsidRDefault="00C85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94413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E942A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A5496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0998D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A5780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2F28B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71AB8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62FC9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9B61E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B06E3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68FFE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F4081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CA204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5DBDA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487CA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51554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1633D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65F5D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43CE0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064E5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5F342" w:rsidR="00B87ED3" w:rsidRPr="008F69F5" w:rsidRDefault="00C85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85B3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2024-06-15T03:23:00.0000000Z</dcterms:modified>
</coreProperties>
</file>