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CFEC" w:rsidR="0061148E" w:rsidRPr="008F69F5" w:rsidRDefault="006966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00682" w:rsidR="0061148E" w:rsidRPr="008F69F5" w:rsidRDefault="006966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E18C0" w:rsidR="00B87ED3" w:rsidRPr="008F69F5" w:rsidRDefault="0069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5CC1F" w:rsidR="00B87ED3" w:rsidRPr="008F69F5" w:rsidRDefault="0069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24769" w:rsidR="00B87ED3" w:rsidRPr="008F69F5" w:rsidRDefault="0069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37115" w:rsidR="00B87ED3" w:rsidRPr="008F69F5" w:rsidRDefault="0069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40702" w:rsidR="00B87ED3" w:rsidRPr="008F69F5" w:rsidRDefault="0069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12B62" w:rsidR="00B87ED3" w:rsidRPr="008F69F5" w:rsidRDefault="0069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6CD60" w:rsidR="00B87ED3" w:rsidRPr="008F69F5" w:rsidRDefault="0069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68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6C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63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09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7A8FB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13FCA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B5192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9C8C" w:rsidR="00B87ED3" w:rsidRPr="00944D28" w:rsidRDefault="00696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2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3BD2E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F1F72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62671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DC241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03AFF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2E9C3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392FC" w:rsidR="00B87ED3" w:rsidRPr="008F69F5" w:rsidRDefault="0069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6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93E20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85659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40296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F7F7F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20E75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0C9FC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ECE93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54C42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CE283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01B12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122D7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FD3E6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4BC74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BFF0F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2C92" w:rsidR="00B87ED3" w:rsidRPr="00944D28" w:rsidRDefault="00696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7F4BF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FFB05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34D0E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C134E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C6EF7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EC733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FE624" w:rsidR="00B87ED3" w:rsidRPr="008F69F5" w:rsidRDefault="0069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D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B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6B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