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5692" w:rsidR="0061148E" w:rsidRPr="008F69F5" w:rsidRDefault="00EC17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3937" w:rsidR="0061148E" w:rsidRPr="008F69F5" w:rsidRDefault="00EC17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DBC50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C7590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2DD2C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50CAB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2693E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E55F9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CBA2A" w:rsidR="00B87ED3" w:rsidRPr="008F69F5" w:rsidRDefault="00EC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4F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0A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F3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8D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D5B85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9FDDA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F80EF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5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4968" w:rsidR="00B87ED3" w:rsidRPr="00944D28" w:rsidRDefault="00EC1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2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C42BE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B7847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7C29F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2B873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3A701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E46A4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1F6F6" w:rsidR="00B87ED3" w:rsidRPr="008F69F5" w:rsidRDefault="00EC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8AE0" w:rsidR="00B87ED3" w:rsidRPr="00944D28" w:rsidRDefault="00EC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793C9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A2421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D6EDE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7D9E9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1C0CE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00D02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45AB4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49A25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61E20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9F39B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67870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9FE6D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DE181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CCA96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1587E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30078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01540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AFD12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82002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0DDAC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A7CC3" w:rsidR="00B87ED3" w:rsidRPr="008F69F5" w:rsidRDefault="00EC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7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2024-06-15T06:51:00.0000000Z</dcterms:modified>
</coreProperties>
</file>