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B29C6" w:rsidR="0061148E" w:rsidRPr="008F69F5" w:rsidRDefault="000F6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37D5" w:rsidR="0061148E" w:rsidRPr="008F69F5" w:rsidRDefault="000F6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FD869" w:rsidR="00B87ED3" w:rsidRPr="008F69F5" w:rsidRDefault="000F6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EF0F0" w:rsidR="00B87ED3" w:rsidRPr="008F69F5" w:rsidRDefault="000F6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1CD44" w:rsidR="00B87ED3" w:rsidRPr="008F69F5" w:rsidRDefault="000F6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C87A45" w:rsidR="00B87ED3" w:rsidRPr="008F69F5" w:rsidRDefault="000F6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EE7B2" w:rsidR="00B87ED3" w:rsidRPr="008F69F5" w:rsidRDefault="000F6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51060" w:rsidR="00B87ED3" w:rsidRPr="008F69F5" w:rsidRDefault="000F6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A0928" w:rsidR="00B87ED3" w:rsidRPr="008F69F5" w:rsidRDefault="000F6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9A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74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45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9E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7587F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EBB15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04ECD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5359" w:rsidR="00B87ED3" w:rsidRPr="00944D28" w:rsidRDefault="000F6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E6EA" w:rsidR="00B87ED3" w:rsidRPr="00944D28" w:rsidRDefault="000F6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50772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F382B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BE45B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D839E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16B75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54500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9C7C9" w:rsidR="00B87ED3" w:rsidRPr="008F69F5" w:rsidRDefault="000F6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D2500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15C27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D10BB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A5BBF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2C7A3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F9A5A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5BCCD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0A186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AD35D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19002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7FFA0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96032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F1F65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7EE3D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52A44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8F713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009C6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33500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F320C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5CB33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460D9" w:rsidR="00B87ED3" w:rsidRPr="008F69F5" w:rsidRDefault="000F6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B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F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11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