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921ED" w:rsidR="0061148E" w:rsidRPr="008F69F5" w:rsidRDefault="003173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B215" w:rsidR="0061148E" w:rsidRPr="008F69F5" w:rsidRDefault="003173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0EAB5" w:rsidR="00B87ED3" w:rsidRPr="008F69F5" w:rsidRDefault="00317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19743" w:rsidR="00B87ED3" w:rsidRPr="008F69F5" w:rsidRDefault="00317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6B1D0" w:rsidR="00B87ED3" w:rsidRPr="008F69F5" w:rsidRDefault="00317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2C58C" w:rsidR="00B87ED3" w:rsidRPr="008F69F5" w:rsidRDefault="00317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6B3F6" w:rsidR="00B87ED3" w:rsidRPr="008F69F5" w:rsidRDefault="00317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FC0A7" w:rsidR="00B87ED3" w:rsidRPr="008F69F5" w:rsidRDefault="00317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7679D" w:rsidR="00B87ED3" w:rsidRPr="008F69F5" w:rsidRDefault="00317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BB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78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0B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AF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7276A" w:rsidR="00B87ED3" w:rsidRPr="008F69F5" w:rsidRDefault="00317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32FE5" w:rsidR="00B87ED3" w:rsidRPr="008F69F5" w:rsidRDefault="00317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55D76" w:rsidR="00B87ED3" w:rsidRPr="008F69F5" w:rsidRDefault="00317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75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E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F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E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F9FD4" w:rsidR="00B87ED3" w:rsidRPr="00944D28" w:rsidRDefault="00317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1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F5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FAD6C" w:rsidR="00B87ED3" w:rsidRPr="008F69F5" w:rsidRDefault="00317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879F3" w:rsidR="00B87ED3" w:rsidRPr="008F69F5" w:rsidRDefault="00317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C916A" w:rsidR="00B87ED3" w:rsidRPr="008F69F5" w:rsidRDefault="00317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4C921" w:rsidR="00B87ED3" w:rsidRPr="008F69F5" w:rsidRDefault="00317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A1C3E" w:rsidR="00B87ED3" w:rsidRPr="008F69F5" w:rsidRDefault="00317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50A5C" w:rsidR="00B87ED3" w:rsidRPr="008F69F5" w:rsidRDefault="00317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CD9DB" w:rsidR="00B87ED3" w:rsidRPr="008F69F5" w:rsidRDefault="00317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C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3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4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A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B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E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E3DAA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5A072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6130C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A8794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703E1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86D09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1D595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0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9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5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0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B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B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1C625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F9618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1C16B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58868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3C882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C170B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43E90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D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E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0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C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1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9C5BF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21ACE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53097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0D4627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8F1E7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4CD96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5BC6C" w:rsidR="00B87ED3" w:rsidRPr="008F69F5" w:rsidRDefault="00317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5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8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5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A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33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BE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