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28B26" w:rsidR="0061148E" w:rsidRPr="008F69F5" w:rsidRDefault="004641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DD24F" w:rsidR="0061148E" w:rsidRPr="008F69F5" w:rsidRDefault="004641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FB991" w:rsidR="00B87ED3" w:rsidRPr="008F69F5" w:rsidRDefault="00464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79C81F" w:rsidR="00B87ED3" w:rsidRPr="008F69F5" w:rsidRDefault="00464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40CE76" w:rsidR="00B87ED3" w:rsidRPr="008F69F5" w:rsidRDefault="00464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72EDEE" w:rsidR="00B87ED3" w:rsidRPr="008F69F5" w:rsidRDefault="00464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ADF9DB" w:rsidR="00B87ED3" w:rsidRPr="008F69F5" w:rsidRDefault="00464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3E2059" w:rsidR="00B87ED3" w:rsidRPr="008F69F5" w:rsidRDefault="00464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43C2F7" w:rsidR="00B87ED3" w:rsidRPr="008F69F5" w:rsidRDefault="00464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A0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47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EC9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FF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98CA9" w:rsidR="00B87ED3" w:rsidRPr="008F69F5" w:rsidRDefault="0046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7DC53" w:rsidR="00B87ED3" w:rsidRPr="008F69F5" w:rsidRDefault="0046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54401" w:rsidR="00B87ED3" w:rsidRPr="008F69F5" w:rsidRDefault="0046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9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B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0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1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E7D61" w:rsidR="00B87ED3" w:rsidRPr="00944D28" w:rsidRDefault="00464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C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EC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3F81B" w:rsidR="00B87ED3" w:rsidRPr="008F69F5" w:rsidRDefault="0046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8811B" w:rsidR="00B87ED3" w:rsidRPr="008F69F5" w:rsidRDefault="0046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90776" w:rsidR="00B87ED3" w:rsidRPr="008F69F5" w:rsidRDefault="0046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3ABD3" w:rsidR="00B87ED3" w:rsidRPr="008F69F5" w:rsidRDefault="0046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BF6EE8" w:rsidR="00B87ED3" w:rsidRPr="008F69F5" w:rsidRDefault="0046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29139" w:rsidR="00B87ED3" w:rsidRPr="008F69F5" w:rsidRDefault="0046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94BD0" w:rsidR="00B87ED3" w:rsidRPr="008F69F5" w:rsidRDefault="0046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1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33873" w:rsidR="00B87ED3" w:rsidRPr="00944D28" w:rsidRDefault="00464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0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3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E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9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E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6584B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0209A2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4154E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3BAC35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8F9AB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7B782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A31DBE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5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8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2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A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E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7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8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1EB55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B1DFC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DA4C1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C162D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4FB30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AF9B1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72D78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D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A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6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B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5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9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7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9478AD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5FA5C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61CC7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75991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16E60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F1A4B6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55C11" w:rsidR="00B87ED3" w:rsidRPr="008F69F5" w:rsidRDefault="0046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6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2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A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4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8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9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1A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2C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2024-06-15T12:25:00.0000000Z</dcterms:modified>
</coreProperties>
</file>