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439B4" w:rsidR="0061148E" w:rsidRPr="008F69F5" w:rsidRDefault="007124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BE7D" w:rsidR="0061148E" w:rsidRPr="008F69F5" w:rsidRDefault="007124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21048" w:rsidR="00B87ED3" w:rsidRPr="008F69F5" w:rsidRDefault="0071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DB43E" w:rsidR="00B87ED3" w:rsidRPr="008F69F5" w:rsidRDefault="0071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BBB81" w:rsidR="00B87ED3" w:rsidRPr="008F69F5" w:rsidRDefault="0071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D2ED0" w:rsidR="00B87ED3" w:rsidRPr="008F69F5" w:rsidRDefault="0071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1AA83" w:rsidR="00B87ED3" w:rsidRPr="008F69F5" w:rsidRDefault="0071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BE9B4" w:rsidR="00B87ED3" w:rsidRPr="008F69F5" w:rsidRDefault="0071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8B307" w:rsidR="00B87ED3" w:rsidRPr="008F69F5" w:rsidRDefault="00712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27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4F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C8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5B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F17D6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AA26D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896A6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C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E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93BE" w:rsidR="00B87ED3" w:rsidRPr="00944D28" w:rsidRDefault="0071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82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07838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A7535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F8AC4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4CDDF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9AB08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2E7C7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04E48" w:rsidR="00B87ED3" w:rsidRPr="008F69F5" w:rsidRDefault="00712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F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480A3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9158F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E1BDF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B43B4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3C09B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D3165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9F30A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E1FC6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1D5C8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0A4FF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C25A2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F6FB1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3848A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E3ABF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0AE3" w:rsidR="00B87ED3" w:rsidRPr="00944D28" w:rsidRDefault="0071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BAE50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F15EF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1BAED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EFCFF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98642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F5DBC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D2BA8" w:rsidR="00B87ED3" w:rsidRPr="008F69F5" w:rsidRDefault="00712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B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4C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2024-06-15T11:44:00.0000000Z</dcterms:modified>
</coreProperties>
</file>