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A6678" w:rsidR="0061148E" w:rsidRPr="008F69F5" w:rsidRDefault="00854F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33B8F" w:rsidR="0061148E" w:rsidRPr="008F69F5" w:rsidRDefault="00854F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8ACBF" w:rsidR="00B87ED3" w:rsidRPr="008F69F5" w:rsidRDefault="00854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1C9FD9" w:rsidR="00B87ED3" w:rsidRPr="008F69F5" w:rsidRDefault="00854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8D02F" w:rsidR="00B87ED3" w:rsidRPr="008F69F5" w:rsidRDefault="00854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6A973" w:rsidR="00B87ED3" w:rsidRPr="008F69F5" w:rsidRDefault="00854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621FE" w:rsidR="00B87ED3" w:rsidRPr="008F69F5" w:rsidRDefault="00854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7DA4F" w:rsidR="00B87ED3" w:rsidRPr="008F69F5" w:rsidRDefault="00854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06AD85" w:rsidR="00B87ED3" w:rsidRPr="008F69F5" w:rsidRDefault="00854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F0B3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300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FCB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9FB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66064" w:rsidR="00B87ED3" w:rsidRPr="008F69F5" w:rsidRDefault="00854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4407D" w:rsidR="00B87ED3" w:rsidRPr="008F69F5" w:rsidRDefault="00854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7911B" w:rsidR="00B87ED3" w:rsidRPr="008F69F5" w:rsidRDefault="00854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2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D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A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5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8A295" w:rsidR="00B87ED3" w:rsidRPr="00944D28" w:rsidRDefault="00854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A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67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49312" w:rsidR="00B87ED3" w:rsidRPr="008F69F5" w:rsidRDefault="00854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1E772" w:rsidR="00B87ED3" w:rsidRPr="008F69F5" w:rsidRDefault="00854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4F16B" w:rsidR="00B87ED3" w:rsidRPr="008F69F5" w:rsidRDefault="00854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0D7A2" w:rsidR="00B87ED3" w:rsidRPr="008F69F5" w:rsidRDefault="00854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54D45" w:rsidR="00B87ED3" w:rsidRPr="008F69F5" w:rsidRDefault="00854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6B8A02" w:rsidR="00B87ED3" w:rsidRPr="008F69F5" w:rsidRDefault="00854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C84E9" w:rsidR="00B87ED3" w:rsidRPr="008F69F5" w:rsidRDefault="00854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B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8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E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D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2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A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3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427E3D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A405B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D5C63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DB2743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2D70A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33D9F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69BC82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3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E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E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0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F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1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02079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A3059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246518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90E8D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C064F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5CF91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57218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A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D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7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0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A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8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6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3E4410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81870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B3BA4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C85D3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2EAF5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65FA2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F7ED0" w:rsidR="00B87ED3" w:rsidRPr="008F69F5" w:rsidRDefault="00854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6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E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B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6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C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F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0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248"/>
    <w:rsid w:val="0079465E"/>
    <w:rsid w:val="00810317"/>
    <w:rsid w:val="008348EC"/>
    <w:rsid w:val="00854F9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2024-06-15T13:06:00.0000000Z</dcterms:modified>
</coreProperties>
</file>