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C800" w:rsidR="0061148E" w:rsidRPr="008F69F5" w:rsidRDefault="00835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221F" w:rsidR="0061148E" w:rsidRPr="008F69F5" w:rsidRDefault="00835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F4841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DACBA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604BA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BBE8A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B4FF4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C5152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550B4" w:rsidR="00B87ED3" w:rsidRPr="008F69F5" w:rsidRDefault="0083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4B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24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BC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B5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41170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58541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D671C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918F" w:rsidR="00B87ED3" w:rsidRPr="00944D28" w:rsidRDefault="0083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A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B57BA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EA0DB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06432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288D8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520AF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43C59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D9EB3" w:rsidR="00B87ED3" w:rsidRPr="008F69F5" w:rsidRDefault="0083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4CE9" w:rsidR="00B87ED3" w:rsidRPr="00944D28" w:rsidRDefault="0083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0E28C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28E2A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BC23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387FB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985E7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FC7B8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D2DD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DF455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D8E91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FE99F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7887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3C79C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27CE3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4D6C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10F71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90E7C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1230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FA83F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96590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1DD7B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D213A" w:rsidR="00B87ED3" w:rsidRPr="008F69F5" w:rsidRDefault="0083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97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2024-06-15T15:11:00.0000000Z</dcterms:modified>
</coreProperties>
</file>