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98738" w:rsidR="0061148E" w:rsidRPr="008F69F5" w:rsidRDefault="007D05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E1E11" w:rsidR="0061148E" w:rsidRPr="008F69F5" w:rsidRDefault="007D05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E07568" w:rsidR="00B87ED3" w:rsidRPr="008F69F5" w:rsidRDefault="007D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1C2B3" w:rsidR="00B87ED3" w:rsidRPr="008F69F5" w:rsidRDefault="007D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97FBC" w:rsidR="00B87ED3" w:rsidRPr="008F69F5" w:rsidRDefault="007D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602F3" w:rsidR="00B87ED3" w:rsidRPr="008F69F5" w:rsidRDefault="007D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A905D" w:rsidR="00B87ED3" w:rsidRPr="008F69F5" w:rsidRDefault="007D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9ABEA" w:rsidR="00B87ED3" w:rsidRPr="008F69F5" w:rsidRDefault="007D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4CA5E" w:rsidR="00B87ED3" w:rsidRPr="008F69F5" w:rsidRDefault="007D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44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BF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97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F77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26D34" w:rsidR="00B87ED3" w:rsidRPr="008F69F5" w:rsidRDefault="007D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FACB3" w:rsidR="00B87ED3" w:rsidRPr="008F69F5" w:rsidRDefault="007D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D36B5" w:rsidR="00B87ED3" w:rsidRPr="008F69F5" w:rsidRDefault="007D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C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C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E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0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D27FA" w:rsidR="00B87ED3" w:rsidRPr="00944D28" w:rsidRDefault="007D05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0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87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DFFA0A" w:rsidR="00B87ED3" w:rsidRPr="008F69F5" w:rsidRDefault="007D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1DFE9" w:rsidR="00B87ED3" w:rsidRPr="008F69F5" w:rsidRDefault="007D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B0890" w:rsidR="00B87ED3" w:rsidRPr="008F69F5" w:rsidRDefault="007D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FEB0A" w:rsidR="00B87ED3" w:rsidRPr="008F69F5" w:rsidRDefault="007D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984E0" w:rsidR="00B87ED3" w:rsidRPr="008F69F5" w:rsidRDefault="007D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6A43F" w:rsidR="00B87ED3" w:rsidRPr="008F69F5" w:rsidRDefault="007D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444CB" w:rsidR="00B87ED3" w:rsidRPr="008F69F5" w:rsidRDefault="007D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8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7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4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B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7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0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7F9EE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CB852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A1F41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26BFF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AE238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FB1E89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641D0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B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8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8B27C" w:rsidR="00B87ED3" w:rsidRPr="00944D28" w:rsidRDefault="007D0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5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F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7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F8385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5D4A22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B419E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5C7CD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0CD07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46FBD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B93D3C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5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1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06920" w:rsidR="00B87ED3" w:rsidRPr="00944D28" w:rsidRDefault="007D0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E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6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F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E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88F17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39FC1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4B897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B8A8A7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9C13F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1E86C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CA94D" w:rsidR="00B87ED3" w:rsidRPr="008F69F5" w:rsidRDefault="007D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4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A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A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7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E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7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96E"/>
    <w:rsid w:val="0079465E"/>
    <w:rsid w:val="007D056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2024-06-15T23:25:00.0000000Z</dcterms:modified>
</coreProperties>
</file>