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BA45" w:rsidR="0061148E" w:rsidRPr="008F69F5" w:rsidRDefault="008B6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AD969" w:rsidR="0061148E" w:rsidRPr="008F69F5" w:rsidRDefault="008B6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EF30F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BE171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72832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2D15F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8103F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336F4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5B472" w:rsidR="00B87ED3" w:rsidRPr="008F69F5" w:rsidRDefault="008B6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33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AD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0B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9C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75C52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7ED48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DC4CD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50DE" w:rsidR="00B87ED3" w:rsidRPr="00944D28" w:rsidRDefault="008B6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C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4403B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0DE68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E571E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5433F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C32AD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3D669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A412C" w:rsidR="00B87ED3" w:rsidRPr="008F69F5" w:rsidRDefault="008B6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854AB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E4592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B4754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F7A59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CBCBE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6944D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ECCF9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F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33309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C4E52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0DB4A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F3F15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800CD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CF33B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D20AC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262FB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D813D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1D606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25189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27CFC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E3FB0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B103B" w:rsidR="00B87ED3" w:rsidRPr="008F69F5" w:rsidRDefault="008B6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B699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2024-06-16T02:10:00.0000000Z</dcterms:modified>
</coreProperties>
</file>