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A4CC" w:rsidR="0061148E" w:rsidRPr="008F69F5" w:rsidRDefault="00033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A29E8" w:rsidR="0061148E" w:rsidRPr="008F69F5" w:rsidRDefault="00033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DC5F4" w:rsidR="00B87ED3" w:rsidRPr="008F69F5" w:rsidRDefault="0003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91408" w:rsidR="00B87ED3" w:rsidRPr="008F69F5" w:rsidRDefault="0003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BE155" w:rsidR="00B87ED3" w:rsidRPr="008F69F5" w:rsidRDefault="0003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6326C" w:rsidR="00B87ED3" w:rsidRPr="008F69F5" w:rsidRDefault="0003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3659B" w:rsidR="00B87ED3" w:rsidRPr="008F69F5" w:rsidRDefault="0003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9B416" w:rsidR="00B87ED3" w:rsidRPr="008F69F5" w:rsidRDefault="0003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EB5F4" w:rsidR="00B87ED3" w:rsidRPr="008F69F5" w:rsidRDefault="00033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66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EE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73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24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724B3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F892E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C94C0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5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5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5A3B3" w:rsidR="00B87ED3" w:rsidRPr="00944D28" w:rsidRDefault="00033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E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34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51A97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EC8C7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6B33B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EF90F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36E16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FD9F6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94E00" w:rsidR="00B87ED3" w:rsidRPr="008F69F5" w:rsidRDefault="00033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9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E42B3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DA558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BA280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44796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2A1B2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62767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F33F8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B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682A1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84065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2966C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B0A90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59722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84C0F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F0A48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B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A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7B293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B4D01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1915D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6B93F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C5E9D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68F39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C6F19" w:rsidR="00B87ED3" w:rsidRPr="008F69F5" w:rsidRDefault="00033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A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5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D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6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0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2022-10-27T06:15:00.0000000Z</dcterms:modified>
</coreProperties>
</file>