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AF5F" w:rsidR="0061148E" w:rsidRPr="008F69F5" w:rsidRDefault="00656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3B6E" w:rsidR="0061148E" w:rsidRPr="008F69F5" w:rsidRDefault="00656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15D61" w:rsidR="00B87ED3" w:rsidRPr="008F69F5" w:rsidRDefault="0065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D1CE8" w:rsidR="00B87ED3" w:rsidRPr="008F69F5" w:rsidRDefault="0065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CAD4F" w:rsidR="00B87ED3" w:rsidRPr="008F69F5" w:rsidRDefault="0065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D8416" w:rsidR="00B87ED3" w:rsidRPr="008F69F5" w:rsidRDefault="0065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1FE99" w:rsidR="00B87ED3" w:rsidRPr="008F69F5" w:rsidRDefault="0065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5C117" w:rsidR="00B87ED3" w:rsidRPr="008F69F5" w:rsidRDefault="0065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2D137" w:rsidR="00B87ED3" w:rsidRPr="008F69F5" w:rsidRDefault="0065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ED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A5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58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5A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5E71C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7990F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B1EC1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0B41" w:rsidR="00B87ED3" w:rsidRPr="00944D28" w:rsidRDefault="00656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7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8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A93D0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3942D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52EB9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CCEF4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C19A9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0DF11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5F172" w:rsidR="00B87ED3" w:rsidRPr="008F69F5" w:rsidRDefault="0065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B39DA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17B1D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4D59F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0A6B3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5EA29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DE1E5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3690D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69F7C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87C55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63C4F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E4B18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B78D1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AF6FC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6EDA0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29666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5BF9B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78042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620CE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5854B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E3521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66348" w:rsidR="00B87ED3" w:rsidRPr="008F69F5" w:rsidRDefault="0065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0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4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13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