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6FF0" w:rsidR="0061148E" w:rsidRPr="008F69F5" w:rsidRDefault="00BF2C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2877" w:rsidR="0061148E" w:rsidRPr="008F69F5" w:rsidRDefault="00BF2C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A0F21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1A472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C49A6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D78AC7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FC10C8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112E1E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A6900" w:rsidR="00B87ED3" w:rsidRPr="008F69F5" w:rsidRDefault="00BF2C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21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69D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E4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E8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B2D4A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5DB8E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39D0A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D7089" w:rsidR="00B87ED3" w:rsidRPr="00944D28" w:rsidRDefault="00BF2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C5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5ED88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722C4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3678F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83A94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96112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CE667B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E2DF7" w:rsidR="00B87ED3" w:rsidRPr="008F69F5" w:rsidRDefault="00BF2C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10A44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93A1D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D98D2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B3F9D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FA3ED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3E521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4C559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3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7C970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072CFF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94A4E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A8754E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C087AF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82CA3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51C1E9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4EB69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516A6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85956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7DB51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10C24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762B7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D473A6" w:rsidR="00B87ED3" w:rsidRPr="008F69F5" w:rsidRDefault="00BF2C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7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2C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2024-06-16T16:36:00.0000000Z</dcterms:modified>
</coreProperties>
</file>