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5909" w:rsidR="0061148E" w:rsidRPr="008F69F5" w:rsidRDefault="00EE23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DA83" w:rsidR="0061148E" w:rsidRPr="008F69F5" w:rsidRDefault="00EE23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41927" w:rsidR="00B87ED3" w:rsidRPr="008F69F5" w:rsidRDefault="00EE2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AAFCF" w:rsidR="00B87ED3" w:rsidRPr="008F69F5" w:rsidRDefault="00EE2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38249" w:rsidR="00B87ED3" w:rsidRPr="008F69F5" w:rsidRDefault="00EE2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F5AEB" w:rsidR="00B87ED3" w:rsidRPr="008F69F5" w:rsidRDefault="00EE2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02D5A" w:rsidR="00B87ED3" w:rsidRPr="008F69F5" w:rsidRDefault="00EE2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CCFAE" w:rsidR="00B87ED3" w:rsidRPr="008F69F5" w:rsidRDefault="00EE2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B148F" w:rsidR="00B87ED3" w:rsidRPr="008F69F5" w:rsidRDefault="00EE2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28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7E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AA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A5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04E1F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6A6A0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6F1FD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9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1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CA421" w:rsidR="00B87ED3" w:rsidRPr="00944D28" w:rsidRDefault="00EE2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4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AE487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6DFCC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BB809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A668B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1BC00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CA8C2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12FD1" w:rsidR="00B87ED3" w:rsidRPr="008F69F5" w:rsidRDefault="00EE2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9F4C" w:rsidR="00B87ED3" w:rsidRPr="00944D28" w:rsidRDefault="00EE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6776B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A92F7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50106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C043B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62F9A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83048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6BAE8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B6A3C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359DF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A76E8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143BC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B9CF1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A72AD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47972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B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158D" w:rsidR="00B87ED3" w:rsidRPr="00944D28" w:rsidRDefault="00EE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E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8D396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C3C03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222A2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17C3A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6CC9F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FA4D3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C67C4" w:rsidR="00B87ED3" w:rsidRPr="008F69F5" w:rsidRDefault="00EE2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EE23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2024-06-16T20:15:00.0000000Z</dcterms:modified>
</coreProperties>
</file>