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A2B6" w:rsidR="0061148E" w:rsidRPr="008F69F5" w:rsidRDefault="004F3A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C0C0" w:rsidR="0061148E" w:rsidRPr="008F69F5" w:rsidRDefault="004F3A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0BE64" w:rsidR="00B87ED3" w:rsidRPr="008F69F5" w:rsidRDefault="004F3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34217" w:rsidR="00B87ED3" w:rsidRPr="008F69F5" w:rsidRDefault="004F3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F297F" w:rsidR="00B87ED3" w:rsidRPr="008F69F5" w:rsidRDefault="004F3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243D5" w:rsidR="00B87ED3" w:rsidRPr="008F69F5" w:rsidRDefault="004F3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2153A" w:rsidR="00B87ED3" w:rsidRPr="008F69F5" w:rsidRDefault="004F3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A7867" w:rsidR="00B87ED3" w:rsidRPr="008F69F5" w:rsidRDefault="004F3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CB5E7" w:rsidR="00B87ED3" w:rsidRPr="008F69F5" w:rsidRDefault="004F3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24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59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93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0D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C0CC4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95233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1B355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6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3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599B3" w:rsidR="00B87ED3" w:rsidRPr="00944D28" w:rsidRDefault="004F3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3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9A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CAEAA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4EFB9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48035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04D49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D53F5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73ED6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3A6E5" w:rsidR="00B87ED3" w:rsidRPr="008F69F5" w:rsidRDefault="004F3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5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2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9400A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FA0D5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102CC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B9ABC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938A3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BCE49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95B55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9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4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52FE3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D7754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3F048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2CFE3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75C0E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FA08A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8740E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A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A8F46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71789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461E7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8173B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BECF3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930EA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019B6" w:rsidR="00B87ED3" w:rsidRPr="008F69F5" w:rsidRDefault="004F3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E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D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AA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2024-06-17T01:37:00.0000000Z</dcterms:modified>
</coreProperties>
</file>