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9718" w:rsidR="0061148E" w:rsidRPr="008F69F5" w:rsidRDefault="007C2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5A6F7" w:rsidR="0061148E" w:rsidRPr="008F69F5" w:rsidRDefault="007C2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0472B" w:rsidR="00B87ED3" w:rsidRPr="008F69F5" w:rsidRDefault="007C2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1C2C4" w:rsidR="00B87ED3" w:rsidRPr="008F69F5" w:rsidRDefault="007C2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80EC2" w:rsidR="00B87ED3" w:rsidRPr="008F69F5" w:rsidRDefault="007C2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9DBC2" w:rsidR="00B87ED3" w:rsidRPr="008F69F5" w:rsidRDefault="007C2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EEFAF" w:rsidR="00B87ED3" w:rsidRPr="008F69F5" w:rsidRDefault="007C2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457D9" w:rsidR="00B87ED3" w:rsidRPr="008F69F5" w:rsidRDefault="007C2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D8786" w:rsidR="00B87ED3" w:rsidRPr="008F69F5" w:rsidRDefault="007C2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32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39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68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0F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B3865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C56BA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A6C9D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2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5BFE" w:rsidR="00B87ED3" w:rsidRPr="00944D28" w:rsidRDefault="007C2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8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C7F3C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6B150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04840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5D5DB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B2093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B9041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F5147" w:rsidR="00B87ED3" w:rsidRPr="008F69F5" w:rsidRDefault="007C2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A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0EA94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761C2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AB5E3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E1B9E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CBDDB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3CC60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225A1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C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D5714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32E5D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B4CBA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5CC81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34712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E8128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D803C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3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AF9BB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66F96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24CDF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895EDB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1E6E5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E95CB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0C1CB" w:rsidR="00B87ED3" w:rsidRPr="008F69F5" w:rsidRDefault="007C2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8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3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69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2024-06-17T16:05:00.0000000Z</dcterms:modified>
</coreProperties>
</file>