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E709" w:rsidR="0061148E" w:rsidRPr="008F69F5" w:rsidRDefault="00523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E4DB" w:rsidR="0061148E" w:rsidRPr="008F69F5" w:rsidRDefault="00523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1956A6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AAE12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68530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664A2F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F3E590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4FBC8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815E8" w:rsidR="00B87ED3" w:rsidRPr="008F69F5" w:rsidRDefault="00523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B6B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537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F2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C9B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00949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7B149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B5D605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3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B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05B4" w:rsidR="00B87ED3" w:rsidRPr="00944D28" w:rsidRDefault="00523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3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8C054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07114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6116D8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66DC3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A22B4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15F51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45956" w:rsidR="00B87ED3" w:rsidRPr="008F69F5" w:rsidRDefault="00523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CB210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8F01A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031AD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8D288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C1FC6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57FFC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1B9BF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1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B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20247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D944DB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26AB1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1A5C7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1CC84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BAA0CF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B334B1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3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1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3EFD" w:rsidR="00B87ED3" w:rsidRPr="00944D28" w:rsidRDefault="00523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7C6B1C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9D103E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A74B3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6CD2F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4E669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3CABB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CDF5E" w:rsidR="00B87ED3" w:rsidRPr="008F69F5" w:rsidRDefault="00523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B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7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30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2024-06-17T16:47:00.0000000Z</dcterms:modified>
</coreProperties>
</file>