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DB66" w:rsidR="0061148E" w:rsidRPr="008F69F5" w:rsidRDefault="00AB7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CBDE" w:rsidR="0061148E" w:rsidRPr="008F69F5" w:rsidRDefault="00AB7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D792F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B5A5E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F97F0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09E8F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B06C3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9CAA7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54BF5" w:rsidR="00B87ED3" w:rsidRPr="008F69F5" w:rsidRDefault="00AB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BA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13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60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3C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4EF2F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1B919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E156D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D5FF" w:rsidR="00B87ED3" w:rsidRPr="00944D28" w:rsidRDefault="00AB7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A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E2DFF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FF0DE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90EB6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6350B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353A3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58AA7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2D3E4" w:rsidR="00B87ED3" w:rsidRPr="008F69F5" w:rsidRDefault="00AB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5D39" w:rsidR="00B87ED3" w:rsidRPr="00944D28" w:rsidRDefault="00AB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4116" w:rsidR="00B87ED3" w:rsidRPr="00944D28" w:rsidRDefault="00AB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84036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9C514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A81C0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29F3B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3AFB5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4A492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A3920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2977" w:rsidR="00B87ED3" w:rsidRPr="00944D28" w:rsidRDefault="00AB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B3D50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23E83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DC85A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01E33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7319E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B80D6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9F7FA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76F22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5F414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0DB45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B8EE8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69FA1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29B92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7F969" w:rsidR="00B87ED3" w:rsidRPr="008F69F5" w:rsidRDefault="00AB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2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2024-06-17T19:32:00.0000000Z</dcterms:modified>
</coreProperties>
</file>