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9DEE" w:rsidR="0061148E" w:rsidRPr="008F69F5" w:rsidRDefault="006944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676A" w:rsidR="0061148E" w:rsidRPr="008F69F5" w:rsidRDefault="006944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F1765" w:rsidR="00B87ED3" w:rsidRPr="008F69F5" w:rsidRDefault="00694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FE6EA" w:rsidR="00B87ED3" w:rsidRPr="008F69F5" w:rsidRDefault="00694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20A53" w:rsidR="00B87ED3" w:rsidRPr="008F69F5" w:rsidRDefault="00694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FAFF4" w:rsidR="00B87ED3" w:rsidRPr="008F69F5" w:rsidRDefault="00694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40C38" w:rsidR="00B87ED3" w:rsidRPr="008F69F5" w:rsidRDefault="00694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E4E2B" w:rsidR="00B87ED3" w:rsidRPr="008F69F5" w:rsidRDefault="00694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AE0C8" w:rsidR="00B87ED3" w:rsidRPr="008F69F5" w:rsidRDefault="00694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62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58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2A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1E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DB3DE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87A37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0C608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7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3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E67F" w:rsidR="00B87ED3" w:rsidRPr="00944D28" w:rsidRDefault="00694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A903" w:rsidR="00B87ED3" w:rsidRPr="00944D28" w:rsidRDefault="00694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E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984DB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80640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8F45D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BA390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B5AC3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EDA8D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0CA7A" w:rsidR="00B87ED3" w:rsidRPr="008F69F5" w:rsidRDefault="00694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ECC32" w:rsidR="00B87ED3" w:rsidRPr="00944D28" w:rsidRDefault="00694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4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3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4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649B5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4F842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C3424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59F40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2753B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BB3D7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1E7E3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B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E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FC2A7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1A9A0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A722F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02D4C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0728B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48149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97196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B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B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6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50400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B6495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28D48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B97AC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534F2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8F5FB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0AE3E" w:rsidR="00B87ED3" w:rsidRPr="008F69F5" w:rsidRDefault="00694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7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4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2024-06-18T03:07:00.0000000Z</dcterms:modified>
</coreProperties>
</file>