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890F" w:rsidR="0061148E" w:rsidRPr="008F69F5" w:rsidRDefault="000631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9B171" w:rsidR="0061148E" w:rsidRPr="008F69F5" w:rsidRDefault="000631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0DD3D" w:rsidR="00B87ED3" w:rsidRPr="008F69F5" w:rsidRDefault="0006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129CA" w:rsidR="00B87ED3" w:rsidRPr="008F69F5" w:rsidRDefault="0006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47862" w:rsidR="00B87ED3" w:rsidRPr="008F69F5" w:rsidRDefault="0006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C6062" w:rsidR="00B87ED3" w:rsidRPr="008F69F5" w:rsidRDefault="0006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43477" w:rsidR="00B87ED3" w:rsidRPr="008F69F5" w:rsidRDefault="0006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8DBB1" w:rsidR="00B87ED3" w:rsidRPr="008F69F5" w:rsidRDefault="0006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42C349" w:rsidR="00B87ED3" w:rsidRPr="008F69F5" w:rsidRDefault="0006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91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92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34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83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1B79E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F04AC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D94AF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8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C0C15" w:rsidR="00B87ED3" w:rsidRPr="00944D28" w:rsidRDefault="00063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C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1469E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E73E3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706E0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1AA53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7C473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CBEBE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1E4A2" w:rsidR="00B87ED3" w:rsidRPr="008F69F5" w:rsidRDefault="0006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0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E7F6" w:rsidR="00B87ED3" w:rsidRPr="00944D28" w:rsidRDefault="00063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87F57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B132B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8FB60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26F07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6FE2F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66A70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549F6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A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0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E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FFCF4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51B9A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C147E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5EF28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ECB7B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DEC0A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A0E3B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7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0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EB593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8083F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38B62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ACEDE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EDEBC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FB28A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C1E76" w:rsidR="00B87ED3" w:rsidRPr="008F69F5" w:rsidRDefault="0006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4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F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2024-06-18T05:22:00.0000000Z</dcterms:modified>
</coreProperties>
</file>