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BD5F" w:rsidR="0061148E" w:rsidRPr="008F69F5" w:rsidRDefault="00604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3083" w:rsidR="0061148E" w:rsidRPr="008F69F5" w:rsidRDefault="00604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D255A" w:rsidR="00B87ED3" w:rsidRPr="008F69F5" w:rsidRDefault="00604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656EB" w:rsidR="00B87ED3" w:rsidRPr="008F69F5" w:rsidRDefault="00604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78CFB" w:rsidR="00B87ED3" w:rsidRPr="008F69F5" w:rsidRDefault="00604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BC5D9" w:rsidR="00B87ED3" w:rsidRPr="008F69F5" w:rsidRDefault="00604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D8B66" w:rsidR="00B87ED3" w:rsidRPr="008F69F5" w:rsidRDefault="00604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29DCC" w:rsidR="00B87ED3" w:rsidRPr="008F69F5" w:rsidRDefault="00604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C5051" w:rsidR="00B87ED3" w:rsidRPr="008F69F5" w:rsidRDefault="00604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2E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E2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0A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59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79603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EC512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B6F74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9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5068A" w:rsidR="00B87ED3" w:rsidRPr="00944D28" w:rsidRDefault="00604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5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3CFFC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711DF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2D754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FF354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BFDFD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5DCF3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FA7ED" w:rsidR="00B87ED3" w:rsidRPr="008F69F5" w:rsidRDefault="0060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8F0AF" w:rsidR="00B87ED3" w:rsidRPr="00944D28" w:rsidRDefault="0060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A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F6FD8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F8C84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9C568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7F04E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B5038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4F838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39714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B9E83" w:rsidR="00B87ED3" w:rsidRPr="00944D28" w:rsidRDefault="0060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07D94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89B1A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E5FD0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0CCBC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16234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A3522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55080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5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C1C00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90FB3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83516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43740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04D81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E75F0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83692" w:rsidR="00B87ED3" w:rsidRPr="008F69F5" w:rsidRDefault="0060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E3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B7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