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E1E8" w:rsidR="0061148E" w:rsidRPr="008F69F5" w:rsidRDefault="00ED74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1D4D" w:rsidR="0061148E" w:rsidRPr="008F69F5" w:rsidRDefault="00ED74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510BD" w:rsidR="00B87ED3" w:rsidRPr="008F69F5" w:rsidRDefault="00ED7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8883D" w:rsidR="00B87ED3" w:rsidRPr="008F69F5" w:rsidRDefault="00ED7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C4653" w:rsidR="00B87ED3" w:rsidRPr="008F69F5" w:rsidRDefault="00ED7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7A157" w:rsidR="00B87ED3" w:rsidRPr="008F69F5" w:rsidRDefault="00ED7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09CAA" w:rsidR="00B87ED3" w:rsidRPr="008F69F5" w:rsidRDefault="00ED7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DF055" w:rsidR="00B87ED3" w:rsidRPr="008F69F5" w:rsidRDefault="00ED7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BAFEE" w:rsidR="00B87ED3" w:rsidRPr="008F69F5" w:rsidRDefault="00ED7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7C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20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AA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CB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6CAFC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E3698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8EB1B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670F9" w:rsidR="00B87ED3" w:rsidRPr="00944D28" w:rsidRDefault="00ED7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4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4C6FE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D2444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33510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DA53D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157F3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120A6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FBC82" w:rsidR="00B87ED3" w:rsidRPr="008F69F5" w:rsidRDefault="00ED7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766C6" w:rsidR="00B87ED3" w:rsidRPr="00944D28" w:rsidRDefault="00ED7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1199E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D2BD0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FB976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6EB75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C2A44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E5C6D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94FF5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C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88D19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94E72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5D888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9CFDB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56D78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D8EA2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015DB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F949" w:rsidR="00B87ED3" w:rsidRPr="00944D28" w:rsidRDefault="00ED7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3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040E7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03ACC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22237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A6C89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A5A22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F3FF5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017BF" w:rsidR="00B87ED3" w:rsidRPr="008F69F5" w:rsidRDefault="00ED7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6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2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