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78B781" w:rsidR="00333742" w:rsidRPr="008F69F5" w:rsidRDefault="00A54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45252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53AC1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55D21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6017D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FDC6E9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D056A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B93C2" w:rsidR="00B87ED3" w:rsidRPr="008F69F5" w:rsidRDefault="00A542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04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7F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32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63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FA135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6534C0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D05A1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9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921D8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7CEBF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ED9A0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3CB9C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578D6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4E2D2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AFC0F" w:rsidR="00B87ED3" w:rsidRPr="008F69F5" w:rsidRDefault="00A5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E4654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2560F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2D2C3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117C9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E0D0F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3041A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956D5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D51EA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32CFC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62784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5BAD2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2F3FD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D3D99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6A88A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C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19537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B8C65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2DCDC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AD82F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2F4A5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905F8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C446F" w:rsidR="00B87ED3" w:rsidRPr="008F69F5" w:rsidRDefault="00A5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2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