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15A4" w:rsidR="0061148E" w:rsidRPr="00944D28" w:rsidRDefault="00780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28D9" w:rsidR="0061148E" w:rsidRPr="004A7085" w:rsidRDefault="00780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A32658" w:rsidR="00E22E60" w:rsidRPr="007D5604" w:rsidRDefault="0078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40C758" w:rsidR="00E22E60" w:rsidRPr="007D5604" w:rsidRDefault="0078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F628FC" w:rsidR="00E22E60" w:rsidRPr="007D5604" w:rsidRDefault="0078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044857" w:rsidR="00E22E60" w:rsidRPr="007D5604" w:rsidRDefault="0078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56C816" w:rsidR="00E22E60" w:rsidRPr="007D5604" w:rsidRDefault="0078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533DE" w:rsidR="00E22E60" w:rsidRPr="007D5604" w:rsidRDefault="0078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96CF02" w:rsidR="00E22E60" w:rsidRPr="007D5604" w:rsidRDefault="00780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5E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5F9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30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27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37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FD1F3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13ECA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1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846E" w:rsidR="00B87ED3" w:rsidRPr="00944D28" w:rsidRDefault="00780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C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13E69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CC287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F152D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208CF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F9AEE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02550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527CE" w:rsidR="00B87ED3" w:rsidRPr="007D5604" w:rsidRDefault="0078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4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F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8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4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DE5A9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97200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B9ACB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41E27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BCDCA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3EC10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50555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3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F3C02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8836D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17A73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94700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83D64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76E02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A50FE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3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5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8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0DFED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2B486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9EB54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F4483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6F004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E439C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37375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2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FBE0E6" w:rsidR="00B87ED3" w:rsidRPr="007D5604" w:rsidRDefault="0078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BCC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353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4669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0391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129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0A6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F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F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E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A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F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7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5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50A"/>
    <w:rsid w:val="007D5604"/>
    <w:rsid w:val="007F2560"/>
    <w:rsid w:val="00810317"/>
    <w:rsid w:val="008348EC"/>
    <w:rsid w:val="0088636F"/>
    <w:rsid w:val="008A026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2024-06-18T23:58:00.0000000Z</dcterms:modified>
</coreProperties>
</file>